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1991B" w14:textId="77777777" w:rsidR="0063635F" w:rsidRPr="000838D0" w:rsidRDefault="0063635F" w:rsidP="0063635F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006B65AC" w14:textId="77777777" w:rsidR="0063635F" w:rsidRDefault="0063635F" w:rsidP="0063635F">
      <w:pPr>
        <w:spacing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Global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Nutrition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s.r.o. 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33282830" w14:textId="77777777" w:rsidR="0063635F" w:rsidRDefault="0063635F" w:rsidP="0063635F">
      <w:pPr>
        <w:spacing w:line="24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ab/>
      </w:r>
      <w:r>
        <w:rPr>
          <w:rFonts w:asciiTheme="minorHAnsi" w:hAnsiTheme="minorHAnsi" w:cstheme="minorHAnsi"/>
          <w:sz w:val="20"/>
          <w:szCs w:val="20"/>
          <w:lang w:val="cs-CZ"/>
        </w:rPr>
        <w:tab/>
        <w:t>Vrbová 621, Ústí nad Orlicí</w:t>
      </w:r>
    </w:p>
    <w:p w14:paraId="269A95D4" w14:textId="77777777" w:rsidR="0063635F" w:rsidRDefault="0063635F" w:rsidP="0063635F">
      <w:pPr>
        <w:spacing w:line="24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ab/>
      </w:r>
      <w:r>
        <w:rPr>
          <w:rFonts w:asciiTheme="minorHAnsi" w:hAnsiTheme="minorHAnsi" w:cstheme="minorHAnsi"/>
          <w:sz w:val="20"/>
          <w:szCs w:val="20"/>
          <w:lang w:val="cs-CZ"/>
        </w:rPr>
        <w:tab/>
        <w:t>www.ambeauty.cz</w:t>
      </w:r>
    </w:p>
    <w:p w14:paraId="1372A392" w14:textId="77777777" w:rsidR="0063635F" w:rsidRPr="000838D0" w:rsidRDefault="0063635F" w:rsidP="0063635F">
      <w:pPr>
        <w:spacing w:line="24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2FF9E70D" w14:textId="77777777" w:rsidR="0063635F" w:rsidRPr="000838D0" w:rsidRDefault="0063635F" w:rsidP="0063635F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63635F" w:rsidRPr="000838D0" w14:paraId="56E677B2" w14:textId="77777777" w:rsidTr="00BA0F45">
        <w:trPr>
          <w:trHeight w:val="596"/>
        </w:trPr>
        <w:tc>
          <w:tcPr>
            <w:tcW w:w="3397" w:type="dxa"/>
          </w:tcPr>
          <w:p w14:paraId="2121B91A" w14:textId="77777777" w:rsidR="0063635F" w:rsidRPr="000838D0" w:rsidRDefault="0063635F" w:rsidP="00BA0F4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25C6CE56" w14:textId="77777777" w:rsidR="0063635F" w:rsidRPr="000838D0" w:rsidRDefault="0063635F" w:rsidP="00BA0F4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3635F" w:rsidRPr="000838D0" w14:paraId="6C7270D5" w14:textId="77777777" w:rsidTr="00BA0F45">
        <w:trPr>
          <w:trHeight w:val="596"/>
        </w:trPr>
        <w:tc>
          <w:tcPr>
            <w:tcW w:w="3397" w:type="dxa"/>
          </w:tcPr>
          <w:p w14:paraId="628ABD91" w14:textId="77777777" w:rsidR="0063635F" w:rsidRPr="000838D0" w:rsidRDefault="0063635F" w:rsidP="00BA0F4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7F975A5C" w14:textId="77777777" w:rsidR="0063635F" w:rsidRPr="000838D0" w:rsidRDefault="0063635F" w:rsidP="00BA0F4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3635F" w:rsidRPr="000838D0" w14:paraId="5D3AD25D" w14:textId="77777777" w:rsidTr="00BA0F45">
        <w:trPr>
          <w:trHeight w:val="596"/>
        </w:trPr>
        <w:tc>
          <w:tcPr>
            <w:tcW w:w="3397" w:type="dxa"/>
          </w:tcPr>
          <w:p w14:paraId="7D5F8D7E" w14:textId="77777777" w:rsidR="0063635F" w:rsidRPr="000838D0" w:rsidRDefault="0063635F" w:rsidP="00BA0F4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5C40D30" w14:textId="77777777" w:rsidR="0063635F" w:rsidRPr="000838D0" w:rsidRDefault="0063635F" w:rsidP="00BA0F4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3635F" w:rsidRPr="000838D0" w14:paraId="183A6F1C" w14:textId="77777777" w:rsidTr="00BA0F45">
        <w:trPr>
          <w:trHeight w:val="596"/>
        </w:trPr>
        <w:tc>
          <w:tcPr>
            <w:tcW w:w="3397" w:type="dxa"/>
          </w:tcPr>
          <w:p w14:paraId="34A51127" w14:textId="77777777" w:rsidR="0063635F" w:rsidRPr="000838D0" w:rsidRDefault="0063635F" w:rsidP="00BA0F4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3B8FD711" w14:textId="77777777" w:rsidR="0063635F" w:rsidRPr="000838D0" w:rsidRDefault="0063635F" w:rsidP="00BA0F4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3635F" w:rsidRPr="000838D0" w14:paraId="762A0037" w14:textId="77777777" w:rsidTr="00BA0F45">
        <w:trPr>
          <w:trHeight w:val="596"/>
        </w:trPr>
        <w:tc>
          <w:tcPr>
            <w:tcW w:w="3397" w:type="dxa"/>
          </w:tcPr>
          <w:p w14:paraId="14C54709" w14:textId="77777777" w:rsidR="0063635F" w:rsidRPr="000838D0" w:rsidRDefault="0063635F" w:rsidP="00BA0F4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6F42F125" w14:textId="77777777" w:rsidR="0063635F" w:rsidRPr="000838D0" w:rsidRDefault="0063635F" w:rsidP="00BA0F4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3635F" w:rsidRPr="000838D0" w14:paraId="4F5AC67B" w14:textId="77777777" w:rsidTr="00BA0F45">
        <w:trPr>
          <w:trHeight w:val="596"/>
        </w:trPr>
        <w:tc>
          <w:tcPr>
            <w:tcW w:w="3397" w:type="dxa"/>
          </w:tcPr>
          <w:p w14:paraId="44572DD9" w14:textId="77777777" w:rsidR="0063635F" w:rsidRPr="000838D0" w:rsidRDefault="0063635F" w:rsidP="00BA0F4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5F86BF03" w14:textId="77777777" w:rsidR="0063635F" w:rsidRPr="000838D0" w:rsidRDefault="0063635F" w:rsidP="00BA0F4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3635F" w:rsidRPr="000838D0" w14:paraId="4648E848" w14:textId="77777777" w:rsidTr="00BA0F45">
        <w:trPr>
          <w:trHeight w:val="795"/>
        </w:trPr>
        <w:tc>
          <w:tcPr>
            <w:tcW w:w="3397" w:type="dxa"/>
          </w:tcPr>
          <w:p w14:paraId="687D4834" w14:textId="41057F5E" w:rsidR="0063635F" w:rsidRPr="000838D0" w:rsidRDefault="00BF0D2E" w:rsidP="00BA0F4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2947E5D5" w14:textId="77777777" w:rsidR="0063635F" w:rsidRPr="000838D0" w:rsidRDefault="0063635F" w:rsidP="00BA0F4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31DB3177" w14:textId="77777777" w:rsidR="00BF0D2E" w:rsidRDefault="00BF0D2E" w:rsidP="00BF0D2E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  <w:lang w:val="cs-CZ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14:paraId="0F84472F" w14:textId="77777777" w:rsidR="0063635F" w:rsidRPr="000838D0" w:rsidRDefault="0063635F" w:rsidP="0063635F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60AB850D" w14:textId="77777777" w:rsidR="0063635F" w:rsidRPr="000838D0" w:rsidRDefault="0063635F" w:rsidP="0063635F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0D3053B2" w14:textId="2F1C3FA8" w:rsidR="006C0500" w:rsidRDefault="0063635F" w:rsidP="0063635F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C0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35F"/>
    <w:rsid w:val="0063635F"/>
    <w:rsid w:val="006C0500"/>
    <w:rsid w:val="00B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B06AA"/>
  <w15:chartTrackingRefBased/>
  <w15:docId w15:val="{946F7F70-9BDE-41C2-8C4C-F936DEB5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3635F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635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503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Motyčka</dc:creator>
  <cp:keywords/>
  <dc:description/>
  <cp:lastModifiedBy>Dominika Vaňousová</cp:lastModifiedBy>
  <cp:revision>2</cp:revision>
  <dcterms:created xsi:type="dcterms:W3CDTF">2023-01-03T09:22:00Z</dcterms:created>
  <dcterms:modified xsi:type="dcterms:W3CDTF">2023-01-03T09:22:00Z</dcterms:modified>
</cp:coreProperties>
</file>